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CD" w:rsidRDefault="00B353CD" w:rsidP="00B353CD">
      <w:pPr>
        <w:shd w:val="clear" w:color="auto" w:fill="FFFFFF"/>
        <w:spacing w:before="240" w:after="240" w:line="240" w:lineRule="auto"/>
        <w:outlineLvl w:val="1"/>
        <w:rPr>
          <w:rFonts w:ascii="Univers" w:eastAsia="Times New Roman" w:hAnsi="Univers"/>
          <w:color w:val="000000"/>
          <w:sz w:val="34"/>
          <w:szCs w:val="34"/>
          <w:lang w:eastAsia="fi-FI"/>
        </w:rPr>
      </w:pPr>
      <w:r>
        <w:br/>
      </w:r>
      <w:proofErr w:type="spellStart"/>
      <w:r>
        <w:rPr>
          <w:rFonts w:ascii="Univers" w:hAnsi="Univers"/>
          <w:color w:val="000000"/>
          <w:sz w:val="49"/>
          <w:szCs w:val="49"/>
          <w:shd w:val="clear" w:color="auto" w:fill="FFFFFF"/>
        </w:rPr>
        <w:t>SOTUL:n</w:t>
      </w:r>
      <w:proofErr w:type="spellEnd"/>
      <w:r>
        <w:rPr>
          <w:rFonts w:ascii="Univers" w:hAnsi="Univers"/>
          <w:color w:val="000000"/>
          <w:sz w:val="49"/>
          <w:szCs w:val="49"/>
          <w:shd w:val="clear" w:color="auto" w:fill="FFFFFF"/>
        </w:rPr>
        <w:t xml:space="preserve"> haulikkolajien Suomen mestaruudet ratkottiin Kajaanissa</w:t>
      </w:r>
    </w:p>
    <w:p w:rsidR="00B353CD" w:rsidRDefault="00B353CD" w:rsidP="00B353CD">
      <w:pPr>
        <w:shd w:val="clear" w:color="auto" w:fill="FFFFFF"/>
        <w:spacing w:before="240" w:after="240" w:line="240" w:lineRule="auto"/>
        <w:outlineLvl w:val="1"/>
        <w:rPr>
          <w:rFonts w:ascii="Univers" w:eastAsia="Times New Roman" w:hAnsi="Univers"/>
          <w:color w:val="000000"/>
          <w:sz w:val="34"/>
          <w:szCs w:val="34"/>
          <w:lang w:eastAsia="fi-FI"/>
        </w:rPr>
      </w:pPr>
      <w:r>
        <w:rPr>
          <w:rFonts w:ascii="Lucida Sans Unicode" w:hAnsi="Lucida Sans Unicode" w:cs="Lucida Sans Unicode"/>
          <w:color w:val="000000"/>
          <w:sz w:val="31"/>
          <w:szCs w:val="31"/>
          <w:shd w:val="clear" w:color="auto" w:fill="FFFFFF"/>
        </w:rPr>
        <w:t>Sotilasurheiluliiton haulikkolajien Suomen mestaruuksista kisailtiin 23.-25.7. Kajaanin Ampujien radalla Hoikanportissa.</w:t>
      </w:r>
      <w:bookmarkStart w:id="0" w:name="_GoBack"/>
      <w:bookmarkEnd w:id="0"/>
    </w:p>
    <w:p w:rsidR="00B353CD" w:rsidRPr="00B353CD" w:rsidRDefault="00B353CD" w:rsidP="00B353CD">
      <w:pPr>
        <w:shd w:val="clear" w:color="auto" w:fill="FFFFFF"/>
        <w:spacing w:before="240" w:after="240" w:line="240" w:lineRule="auto"/>
        <w:outlineLvl w:val="1"/>
        <w:rPr>
          <w:rFonts w:ascii="Univers" w:eastAsia="Times New Roman" w:hAnsi="Univers"/>
          <w:color w:val="000000"/>
          <w:sz w:val="34"/>
          <w:szCs w:val="34"/>
          <w:lang w:eastAsia="fi-FI"/>
        </w:rPr>
      </w:pPr>
      <w:r w:rsidRPr="00B353CD">
        <w:rPr>
          <w:rFonts w:ascii="Univers" w:eastAsia="Times New Roman" w:hAnsi="Univers"/>
          <w:color w:val="000000"/>
          <w:sz w:val="34"/>
          <w:szCs w:val="34"/>
          <w:lang w:eastAsia="fi-FI"/>
        </w:rPr>
        <w:t>Tulokset</w:t>
      </w:r>
    </w:p>
    <w:p w:rsidR="00B353CD" w:rsidRPr="00B353CD" w:rsidRDefault="00B353CD" w:rsidP="00B353CD">
      <w:pPr>
        <w:shd w:val="clear" w:color="auto" w:fill="FFFFFF"/>
        <w:spacing w:before="240" w:after="240" w:line="240" w:lineRule="auto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Kansallinen trap 100 kiekkoa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kersantti Kallioinen Eetu, KAARTJR, 95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sotilasmestari Kärkkäinen Ahti, KAIPR, 88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kapteeni Aspholm Tomi, KAARTJR, 86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 xml:space="preserve">vääpeli </w:t>
      </w:r>
      <w:proofErr w:type="spellStart"/>
      <w:r w:rsidRPr="00B353CD">
        <w:rPr>
          <w:rFonts w:ascii="Univers" w:eastAsia="Times New Roman" w:hAnsi="Univers"/>
          <w:color w:val="3C3C3C"/>
          <w:lang w:eastAsia="fi-FI"/>
        </w:rPr>
        <w:t>Miromäki</w:t>
      </w:r>
      <w:proofErr w:type="spellEnd"/>
      <w:r w:rsidRPr="00B353CD">
        <w:rPr>
          <w:rFonts w:ascii="Univers" w:eastAsia="Times New Roman" w:hAnsi="Univers"/>
          <w:color w:val="3C3C3C"/>
          <w:lang w:eastAsia="fi-FI"/>
        </w:rPr>
        <w:t xml:space="preserve"> Tuomas, KARPR, 84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oppilas Ruutana Teemu, KAARTJR, 81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oppilas Aaltonen Sami. KAARTJR, 79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 xml:space="preserve">ylikersantti Kärkkäinen </w:t>
      </w:r>
      <w:proofErr w:type="spellStart"/>
      <w:r w:rsidRPr="00B353CD">
        <w:rPr>
          <w:rFonts w:ascii="Univers" w:eastAsia="Times New Roman" w:hAnsi="Univers"/>
          <w:color w:val="3C3C3C"/>
          <w:lang w:eastAsia="fi-FI"/>
        </w:rPr>
        <w:t>Miikkael</w:t>
      </w:r>
      <w:proofErr w:type="spellEnd"/>
      <w:r w:rsidRPr="00B353CD">
        <w:rPr>
          <w:rFonts w:ascii="Univers" w:eastAsia="Times New Roman" w:hAnsi="Univers"/>
          <w:color w:val="3C3C3C"/>
          <w:lang w:eastAsia="fi-FI"/>
        </w:rPr>
        <w:t>, KAIPR, 77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upseerioppilas Laine Liina, KAARTJR, 76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kapteeni Mikkonen Jani, MAASK, 75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ylivääpeli Saku Pesu, MAASK, 72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vänrikki Räty Henri, KAIPR, 69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kapteeni Lemmettylä Taneli, KAIPR, 64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alikersantti Kilpi Lari, MAASK, 63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oppilas Hämäläinen Heidi, KAARTJR, 55</w:t>
      </w:r>
    </w:p>
    <w:p w:rsidR="00B353CD" w:rsidRPr="00B353CD" w:rsidRDefault="00B353CD" w:rsidP="00B3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kapteeni Räsänen Lauri, MAASK, 36</w:t>
      </w:r>
    </w:p>
    <w:p w:rsidR="00B353CD" w:rsidRPr="00B353CD" w:rsidRDefault="00B353CD" w:rsidP="00B353CD">
      <w:pPr>
        <w:shd w:val="clear" w:color="auto" w:fill="FFFFFF"/>
        <w:spacing w:before="240" w:after="240" w:line="240" w:lineRule="auto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Kansallinen skeet 100 kiekkoa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oppilas Aaltonen Sami, KAARTJR, 98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 xml:space="preserve">ylikersantti Kärkkäinen </w:t>
      </w:r>
      <w:proofErr w:type="spellStart"/>
      <w:r w:rsidRPr="00B353CD">
        <w:rPr>
          <w:rFonts w:ascii="Univers" w:eastAsia="Times New Roman" w:hAnsi="Univers"/>
          <w:color w:val="3C3C3C"/>
          <w:lang w:eastAsia="fi-FI"/>
        </w:rPr>
        <w:t>Miikkael</w:t>
      </w:r>
      <w:proofErr w:type="spellEnd"/>
      <w:r w:rsidRPr="00B353CD">
        <w:rPr>
          <w:rFonts w:ascii="Univers" w:eastAsia="Times New Roman" w:hAnsi="Univers"/>
          <w:color w:val="3C3C3C"/>
          <w:lang w:eastAsia="fi-FI"/>
        </w:rPr>
        <w:t>, KAIPR, 96 2/2 Ratkonta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kersantti Kallioinen Eetu, KAARTJR, 96 1/2 Ratkonta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kapteeni Aspholm Tomi, KAARTJR, 95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oppilas Hämäläinen Heidi, KAARTJR, 90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ylivääpeli Pesu Saku, MAASK, 89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upseerioppilas Laine Liina, MAASK, 83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vänrikki Räty Henri, KAIPR, 83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 xml:space="preserve">vääpeli </w:t>
      </w:r>
      <w:proofErr w:type="spellStart"/>
      <w:r w:rsidRPr="00B353CD">
        <w:rPr>
          <w:rFonts w:ascii="Univers" w:eastAsia="Times New Roman" w:hAnsi="Univers"/>
          <w:color w:val="3C3C3C"/>
          <w:lang w:eastAsia="fi-FI"/>
        </w:rPr>
        <w:t>Miromäki</w:t>
      </w:r>
      <w:proofErr w:type="spellEnd"/>
      <w:r w:rsidRPr="00B353CD">
        <w:rPr>
          <w:rFonts w:ascii="Univers" w:eastAsia="Times New Roman" w:hAnsi="Univers"/>
          <w:color w:val="3C3C3C"/>
          <w:lang w:eastAsia="fi-FI"/>
        </w:rPr>
        <w:t xml:space="preserve"> Tuomas, KARPR, 79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sotilasmestari Kärkkäinen Ahti, KAIPR, 78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kapteeni Lemmettylä Taneli, KAIPR, 77</w:t>
      </w:r>
    </w:p>
    <w:p w:rsidR="00B353CD" w:rsidRPr="00B353CD" w:rsidRDefault="00B353CD" w:rsidP="00B3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oppilas Ruutana Teemu, KAARTJR, 64</w:t>
      </w:r>
    </w:p>
    <w:p w:rsidR="00B353CD" w:rsidRPr="00B353CD" w:rsidRDefault="00B353CD" w:rsidP="00B353CD">
      <w:pPr>
        <w:shd w:val="clear" w:color="auto" w:fill="FFFFFF"/>
        <w:spacing w:before="240" w:after="240" w:line="240" w:lineRule="auto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COMPAK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lastRenderedPageBreak/>
        <w:t>kapteeni Aspholm Tomi, KAARTJR, 89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kersantti Kallioinen Eetu, KAARTJR, 86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upseerioppilas Laine Liina, KAARTJR, 85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oppilas Aaltonen Sami, KAARTJR, 79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oppilas Hämäläinen Heidi, KAARTJR, 77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 xml:space="preserve">ylikersantti Kärkkäinen </w:t>
      </w:r>
      <w:proofErr w:type="spellStart"/>
      <w:r w:rsidRPr="00B353CD">
        <w:rPr>
          <w:rFonts w:ascii="Univers" w:eastAsia="Times New Roman" w:hAnsi="Univers"/>
          <w:color w:val="3C3C3C"/>
          <w:lang w:eastAsia="fi-FI"/>
        </w:rPr>
        <w:t>Miikkael</w:t>
      </w:r>
      <w:proofErr w:type="spellEnd"/>
      <w:r w:rsidRPr="00B353CD">
        <w:rPr>
          <w:rFonts w:ascii="Univers" w:eastAsia="Times New Roman" w:hAnsi="Univers"/>
          <w:color w:val="3C3C3C"/>
          <w:lang w:eastAsia="fi-FI"/>
        </w:rPr>
        <w:t>, KAIPR, 77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oppilas Ruutana Teemu, KAARTJR, 73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 xml:space="preserve">vääpeli </w:t>
      </w:r>
      <w:proofErr w:type="spellStart"/>
      <w:r w:rsidRPr="00B353CD">
        <w:rPr>
          <w:rFonts w:ascii="Univers" w:eastAsia="Times New Roman" w:hAnsi="Univers"/>
          <w:color w:val="3C3C3C"/>
          <w:lang w:eastAsia="fi-FI"/>
        </w:rPr>
        <w:t>Miromäki</w:t>
      </w:r>
      <w:proofErr w:type="spellEnd"/>
      <w:r w:rsidRPr="00B353CD">
        <w:rPr>
          <w:rFonts w:ascii="Univers" w:eastAsia="Times New Roman" w:hAnsi="Univers"/>
          <w:color w:val="3C3C3C"/>
          <w:lang w:eastAsia="fi-FI"/>
        </w:rPr>
        <w:t xml:space="preserve"> Tuomas, KARPR, 65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sotilasmestari Kärkkäinen Ahti, KAIPR, 63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ylivääpeli Pesu Saku, MAASK, 62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yliluutnantti Määttä Jani, KAIPR, 61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vääpeli Leinonen Jani, KAIPR, 58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vänrikki Räty Henri, KAIPR, 58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yliluutnantti Kyrö Jussi, KAIPR, 57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alikersantti Kilpi Lari, MAASK, 48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majuri Korhonen Pekka, KAIPR, 48</w:t>
      </w:r>
    </w:p>
    <w:p w:rsidR="00B353CD" w:rsidRPr="00B353CD" w:rsidRDefault="00B353CD" w:rsidP="00B3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Univers" w:eastAsia="Times New Roman" w:hAnsi="Univers"/>
          <w:color w:val="3C3C3C"/>
          <w:lang w:eastAsia="fi-FI"/>
        </w:rPr>
      </w:pPr>
      <w:r w:rsidRPr="00B353CD">
        <w:rPr>
          <w:rFonts w:ascii="Univers" w:eastAsia="Times New Roman" w:hAnsi="Univers"/>
          <w:color w:val="3C3C3C"/>
          <w:lang w:eastAsia="fi-FI"/>
        </w:rPr>
        <w:t>kapteeni Lemmettylä Taneli, KAIPR, 45</w:t>
      </w:r>
    </w:p>
    <w:p w:rsidR="002C5761" w:rsidRDefault="00B353CD"/>
    <w:sectPr w:rsidR="002C57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0734"/>
    <w:multiLevelType w:val="multilevel"/>
    <w:tmpl w:val="29AC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2537A"/>
    <w:multiLevelType w:val="multilevel"/>
    <w:tmpl w:val="70B0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93A43"/>
    <w:multiLevelType w:val="multilevel"/>
    <w:tmpl w:val="A854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CD"/>
    <w:rsid w:val="003B07E7"/>
    <w:rsid w:val="004670D5"/>
    <w:rsid w:val="0060236D"/>
    <w:rsid w:val="006D6805"/>
    <w:rsid w:val="008D0E0C"/>
    <w:rsid w:val="00B353CD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F5FB"/>
  <w15:chartTrackingRefBased/>
  <w15:docId w15:val="{C87A46A1-E91E-4871-850A-2902F9F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07E7"/>
  </w:style>
  <w:style w:type="paragraph" w:styleId="Otsikko2">
    <w:name w:val="heading 2"/>
    <w:basedOn w:val="Normaali"/>
    <w:link w:val="Otsikko2Char"/>
    <w:uiPriority w:val="9"/>
    <w:qFormat/>
    <w:rsid w:val="00B353C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07E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B353CD"/>
    <w:rPr>
      <w:rFonts w:eastAsia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B353CD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353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Leppäsaajo</dc:creator>
  <cp:keywords/>
  <dc:description/>
  <cp:lastModifiedBy>Jouni Leppäsaajo</cp:lastModifiedBy>
  <cp:revision>1</cp:revision>
  <dcterms:created xsi:type="dcterms:W3CDTF">2019-08-06T09:03:00Z</dcterms:created>
  <dcterms:modified xsi:type="dcterms:W3CDTF">2019-08-06T09:04:00Z</dcterms:modified>
</cp:coreProperties>
</file>